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02687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PEMBIMBING KLINIK DENGAN MODEL PRECEPTORSHIP BAGI TENAGA KESEHATAN ANGKATAN 6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Kepala Instalasi 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 : 782 507 0131</w:t>
              <w:rPr>
                <w:lang w:val="en-IN"/>
              </w:rPr>
              <w:br/>
              <w:t>
Passcode    :Pelatihan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